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EA1" w:rsidRDefault="00724EA1" w:rsidP="00724EA1">
      <w:pPr>
        <w:spacing w:line="240" w:lineRule="atLeas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ПК\Pictures\2023-01-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1-17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EA1" w:rsidRDefault="00724EA1" w:rsidP="00724EA1">
      <w:pPr>
        <w:spacing w:line="240" w:lineRule="atLeast"/>
        <w:rPr>
          <w:rFonts w:ascii="Times New Roman" w:hAnsi="Times New Roman"/>
          <w:sz w:val="32"/>
          <w:szCs w:val="32"/>
        </w:rPr>
      </w:pPr>
    </w:p>
    <w:p w:rsidR="00724EA1" w:rsidRDefault="00724EA1" w:rsidP="00724EA1">
      <w:pPr>
        <w:spacing w:line="240" w:lineRule="atLeast"/>
        <w:rPr>
          <w:rFonts w:ascii="Times New Roman" w:hAnsi="Times New Roman"/>
          <w:sz w:val="32"/>
          <w:szCs w:val="32"/>
        </w:rPr>
      </w:pPr>
    </w:p>
    <w:p w:rsidR="00724EA1" w:rsidRPr="002C3430" w:rsidRDefault="00724EA1" w:rsidP="00724EA1">
      <w:pPr>
        <w:spacing w:line="240" w:lineRule="atLeast"/>
        <w:rPr>
          <w:rFonts w:ascii="Times New Roman" w:hAnsi="Times New Roman"/>
          <w:sz w:val="32"/>
          <w:szCs w:val="32"/>
        </w:rPr>
      </w:pPr>
    </w:p>
    <w:p w:rsidR="00724EA1" w:rsidRPr="003C0077" w:rsidRDefault="00724EA1" w:rsidP="00724EA1">
      <w:pPr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3C0077">
        <w:rPr>
          <w:rFonts w:ascii="Times New Roman" w:hAnsi="Times New Roman"/>
          <w:b/>
          <w:bCs/>
          <w:sz w:val="24"/>
          <w:szCs w:val="24"/>
        </w:rPr>
        <w:lastRenderedPageBreak/>
        <w:t>Цели, направления, план спортивной работы в школе.</w:t>
      </w:r>
    </w:p>
    <w:p w:rsidR="00724EA1" w:rsidRPr="003C0077" w:rsidRDefault="00724EA1" w:rsidP="00724EA1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3C0077">
        <w:rPr>
          <w:rFonts w:ascii="Times New Roman" w:hAnsi="Times New Roman"/>
          <w:b/>
          <w:bCs/>
          <w:i/>
          <w:iCs/>
          <w:sz w:val="24"/>
          <w:szCs w:val="24"/>
        </w:rPr>
        <w:t>Цели</w:t>
      </w:r>
      <w:r w:rsidRPr="003C0077">
        <w:rPr>
          <w:rFonts w:ascii="Times New Roman" w:hAnsi="Times New Roman"/>
          <w:sz w:val="24"/>
          <w:szCs w:val="24"/>
        </w:rPr>
        <w:t xml:space="preserve">: </w:t>
      </w:r>
    </w:p>
    <w:p w:rsidR="00724EA1" w:rsidRPr="003C0077" w:rsidRDefault="00724EA1" w:rsidP="00724EA1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3C0077">
        <w:rPr>
          <w:rFonts w:ascii="Times New Roman" w:hAnsi="Times New Roman"/>
          <w:sz w:val="24"/>
          <w:szCs w:val="24"/>
        </w:rPr>
        <w:t xml:space="preserve">Сохранение и укрепление здоровья детей и подростков, воспитание потребности в систематических занятиях физической культурой и спортом.  </w:t>
      </w:r>
    </w:p>
    <w:p w:rsidR="00724EA1" w:rsidRPr="003C0077" w:rsidRDefault="00724EA1" w:rsidP="00724EA1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3C0077">
        <w:rPr>
          <w:rFonts w:ascii="Times New Roman" w:hAnsi="Times New Roman"/>
          <w:sz w:val="24"/>
          <w:szCs w:val="24"/>
        </w:rPr>
        <w:t xml:space="preserve"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 </w:t>
      </w:r>
    </w:p>
    <w:p w:rsidR="00724EA1" w:rsidRPr="003C0077" w:rsidRDefault="00724EA1" w:rsidP="00724EA1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3C0077">
        <w:rPr>
          <w:rFonts w:ascii="Times New Roman" w:hAnsi="Times New Roman"/>
          <w:sz w:val="24"/>
          <w:szCs w:val="24"/>
        </w:rPr>
        <w:t>Воспитание учащихся в народных традициях. </w:t>
      </w:r>
    </w:p>
    <w:p w:rsidR="00724EA1" w:rsidRPr="003C0077" w:rsidRDefault="00724EA1" w:rsidP="00724EA1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3C0077">
        <w:rPr>
          <w:rFonts w:ascii="Times New Roman" w:hAnsi="Times New Roman"/>
          <w:sz w:val="24"/>
          <w:szCs w:val="24"/>
        </w:rPr>
        <w:t xml:space="preserve"> Программа включает в себя девять основных направлений развития спортивно-оздоровительной и спортивно-массовой работы в школе. </w:t>
      </w:r>
    </w:p>
    <w:p w:rsidR="00724EA1" w:rsidRPr="003C0077" w:rsidRDefault="00724EA1" w:rsidP="00724EA1">
      <w:pPr>
        <w:tabs>
          <w:tab w:val="left" w:pos="3465"/>
        </w:tabs>
        <w:rPr>
          <w:rFonts w:ascii="Times New Roman" w:hAnsi="Times New Roman"/>
          <w:sz w:val="24"/>
          <w:szCs w:val="24"/>
        </w:rPr>
      </w:pPr>
    </w:p>
    <w:tbl>
      <w:tblPr>
        <w:tblW w:w="5527" w:type="pct"/>
        <w:tblInd w:w="-459" w:type="dxa"/>
        <w:tblBorders>
          <w:top w:val="single" w:sz="4" w:space="0" w:color="C5E0B3"/>
          <w:left w:val="single" w:sz="4" w:space="0" w:color="C5E0B3"/>
          <w:bottom w:val="single" w:sz="4" w:space="0" w:color="C5E0B3"/>
          <w:right w:val="single" w:sz="4" w:space="0" w:color="C5E0B3"/>
          <w:insideH w:val="single" w:sz="4" w:space="0" w:color="C5E0B3"/>
          <w:insideV w:val="single" w:sz="4" w:space="0" w:color="C5E0B3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520"/>
        <w:gridCol w:w="6122"/>
        <w:gridCol w:w="1822"/>
        <w:gridCol w:w="2116"/>
      </w:tblGrid>
      <w:tr w:rsidR="00724EA1" w:rsidRPr="003C0077" w:rsidTr="009E1C00"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  <w:r w:rsidRPr="003C0077">
              <w:rPr>
                <w:rFonts w:ascii="Times New Roman" w:hAnsi="Times New Roman"/>
                <w:b/>
                <w:sz w:val="24"/>
                <w:szCs w:val="24"/>
              </w:rPr>
              <w:t xml:space="preserve"> за выполнение</w:t>
            </w:r>
          </w:p>
        </w:tc>
      </w:tr>
      <w:tr w:rsidR="00724EA1" w:rsidRPr="003C0077" w:rsidTr="009E1C00"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Физкультурно-оздоровительные мероприятия в режиме учебного дня:</w:t>
            </w:r>
          </w:p>
          <w:p w:rsidR="00724EA1" w:rsidRPr="003C0077" w:rsidRDefault="00724EA1" w:rsidP="00724EA1">
            <w:pPr>
              <w:numPr>
                <w:ilvl w:val="0"/>
                <w:numId w:val="1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Обсудить на педагогическом совете  порядок проведения физкультминуток, подвижных игр на переменах, гимнастики перед занятиями.</w:t>
            </w:r>
          </w:p>
          <w:p w:rsidR="00724EA1" w:rsidRPr="003C0077" w:rsidRDefault="00724EA1" w:rsidP="00724EA1">
            <w:pPr>
              <w:numPr>
                <w:ilvl w:val="0"/>
                <w:numId w:val="1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724EA1" w:rsidRPr="003C0077" w:rsidRDefault="00724EA1" w:rsidP="00724EA1">
            <w:pPr>
              <w:numPr>
                <w:ilvl w:val="0"/>
                <w:numId w:val="1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Проводить подвижные игры и занятия физическими упражнениями на больших переменах.</w:t>
            </w:r>
          </w:p>
          <w:p w:rsidR="00724EA1" w:rsidRPr="003C0077" w:rsidRDefault="00724EA1" w:rsidP="00724EA1">
            <w:pPr>
              <w:numPr>
                <w:ilvl w:val="0"/>
                <w:numId w:val="1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Проводить физкультминутки на общеобразовательных уроках.</w:t>
            </w:r>
          </w:p>
          <w:p w:rsidR="00724EA1" w:rsidRPr="003C0077" w:rsidRDefault="00724EA1" w:rsidP="00724EA1">
            <w:pPr>
              <w:numPr>
                <w:ilvl w:val="0"/>
                <w:numId w:val="1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здоровья».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До начала учебного года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До1</w:t>
            </w:r>
            <w:r w:rsidR="002C66AC">
              <w:rPr>
                <w:rFonts w:ascii="Times New Roman" w:hAnsi="Times New Roman"/>
                <w:sz w:val="24"/>
                <w:szCs w:val="24"/>
              </w:rPr>
              <w:t>7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Администрация  школы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Физорги классов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724EA1" w:rsidRPr="003C0077" w:rsidTr="009E1C00"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Спортивная работа в классах и секциях: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Составить расписание занятий секций, тренировок команд.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Организация секций.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Подготовка команд классов по видам спорта, включенным во </w:t>
            </w:r>
            <w:proofErr w:type="spellStart"/>
            <w:r w:rsidRPr="003C0077">
              <w:rPr>
                <w:rFonts w:ascii="Times New Roman" w:hAnsi="Times New Roman"/>
                <w:bCs/>
                <w:iCs/>
                <w:sz w:val="24"/>
                <w:szCs w:val="24"/>
              </w:rPr>
              <w:t>внутришкольную</w:t>
            </w:r>
            <w:proofErr w:type="spellEnd"/>
            <w:r w:rsidRPr="003C007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спартакиаду.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Организация «часов здоровья».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Классные часы «здоровый образ жизни».</w:t>
            </w:r>
          </w:p>
          <w:p w:rsidR="00724EA1" w:rsidRPr="003C0077" w:rsidRDefault="00724EA1" w:rsidP="00724EA1">
            <w:pPr>
              <w:numPr>
                <w:ilvl w:val="0"/>
                <w:numId w:val="2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Проветривание классных помещений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До 1 сентября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До 1</w:t>
            </w:r>
            <w:r w:rsidR="002C66AC">
              <w:rPr>
                <w:rFonts w:ascii="Times New Roman" w:hAnsi="Times New Roman"/>
                <w:sz w:val="24"/>
                <w:szCs w:val="24"/>
              </w:rPr>
              <w:t>7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</w:p>
        </w:tc>
      </w:tr>
      <w:tr w:rsidR="00724EA1" w:rsidRPr="003C0077" w:rsidTr="009E1C00">
        <w:trPr>
          <w:trHeight w:val="5729"/>
        </w:trPr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Внеурочная работа в школе: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Футбольные и мини футбольные соревнования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Осенний и весенний кросс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Олимпиада по физкультуре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Баскетбольные соревнования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«Веселые старты» среди начальных классов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Лыжный кросс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Лыжные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 xml:space="preserve"> эстафета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Турнир по волейболу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Военно-патриотическая игра «Зарница»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Легкоатлетические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 xml:space="preserve"> троеборье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Президентские состязания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Туристический поход в лес</w:t>
            </w:r>
          </w:p>
          <w:p w:rsidR="00724EA1" w:rsidRPr="003C0077" w:rsidRDefault="00724EA1" w:rsidP="00724EA1">
            <w:pPr>
              <w:numPr>
                <w:ilvl w:val="0"/>
                <w:numId w:val="3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Соревнования внутри классов и спортивной секции</w:t>
            </w:r>
          </w:p>
          <w:p w:rsidR="00724EA1" w:rsidRPr="001E71D4" w:rsidRDefault="00724EA1" w:rsidP="00724EA1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Военно-спортивная эстафета к 23 февраля «</w:t>
            </w: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Сильные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>, смелые, ловкие»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(смотреть таблицу) 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Учителя физкультуры, преподаватель – организатор ОБЖ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Клуб «Лидер»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EA1" w:rsidRPr="003C0077" w:rsidTr="009E1C00">
        <w:trPr>
          <w:trHeight w:val="3960"/>
        </w:trPr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Участие в районных соревнованиях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>Спортивные игры (волейбол, баскетбол, теннис) для 5-11классов (сентябрь-май).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 xml:space="preserve">Осенний и весенний кроссы (сентябрь - май). 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 xml:space="preserve">Соревнования по мини-футболу (в течение года.) 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 xml:space="preserve">Спартакиада школьников (май). 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 xml:space="preserve">Легкоатлетическое многоборье (сентябрь - май). 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>Президентские состязания (май)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 xml:space="preserve">Спортивный праздник «Зарница» (июнь). 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>Олимпиады по физкультуре (ноябрь)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b w:val="0"/>
                <w:i w:val="0"/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>Туристический слет (май-июнь)</w:t>
            </w:r>
          </w:p>
          <w:p w:rsidR="00724EA1" w:rsidRPr="003C0077" w:rsidRDefault="00724EA1" w:rsidP="00724EA1">
            <w:pPr>
              <w:pStyle w:val="2"/>
              <w:numPr>
                <w:ilvl w:val="0"/>
                <w:numId w:val="7"/>
              </w:numPr>
              <w:rPr>
                <w:sz w:val="24"/>
              </w:rPr>
            </w:pPr>
            <w:r w:rsidRPr="003C0077">
              <w:rPr>
                <w:b w:val="0"/>
                <w:i w:val="0"/>
                <w:sz w:val="24"/>
              </w:rPr>
              <w:t>Соревнования по стрельбе из винтовки (апрель)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</w:t>
            </w: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>согласно плану спортивных мероприятий в районе).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Учитель физкультуры, преподаватель  </w:t>
            </w: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>рганизатор ОБЖ</w:t>
            </w:r>
          </w:p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Клуб «Лидер»</w:t>
            </w:r>
          </w:p>
        </w:tc>
      </w:tr>
      <w:tr w:rsidR="00724EA1" w:rsidRPr="003C0077" w:rsidTr="009E1C00">
        <w:trPr>
          <w:trHeight w:val="585"/>
        </w:trPr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</w:p>
          <w:p w:rsidR="00724EA1" w:rsidRPr="003C0077" w:rsidRDefault="00724EA1" w:rsidP="00724EA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Спортивный час.</w:t>
            </w:r>
          </w:p>
          <w:p w:rsidR="00724EA1" w:rsidRPr="003C0077" w:rsidRDefault="00724EA1" w:rsidP="00724EA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физкультминутки во время выполнения домашних заданий.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EA1" w:rsidRPr="003C0077" w:rsidTr="009E1C00">
        <w:trPr>
          <w:trHeight w:val="510"/>
        </w:trPr>
        <w:tc>
          <w:tcPr>
            <w:tcW w:w="5000" w:type="pct"/>
            <w:gridSpan w:val="4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EA1" w:rsidRPr="003C0077" w:rsidTr="009E1C00">
        <w:trPr>
          <w:trHeight w:val="3270"/>
        </w:trPr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Агитация и пропаганда здорового образа жизни:</w:t>
            </w:r>
          </w:p>
          <w:p w:rsidR="00724EA1" w:rsidRPr="003C0077" w:rsidRDefault="00724EA1" w:rsidP="00724EA1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Конкурсы рисунков, учащихся 1-4 классов на тему " Мы любим спорт" </w:t>
            </w:r>
          </w:p>
          <w:p w:rsidR="00724EA1" w:rsidRPr="003C0077" w:rsidRDefault="00724EA1" w:rsidP="00724EA1">
            <w:pPr>
              <w:numPr>
                <w:ilvl w:val="0"/>
                <w:numId w:val="4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Организация цикла бесед и лекций на классных часах по темам: </w:t>
            </w:r>
          </w:p>
          <w:p w:rsidR="00724EA1" w:rsidRPr="003C0077" w:rsidRDefault="00724EA1" w:rsidP="009E1C00">
            <w:pPr>
              <w:tabs>
                <w:tab w:val="left" w:pos="3465"/>
              </w:tabs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«Утренняя гимнастика школьника», «Гигиена школьника», «Отказ от вредных привычек».</w:t>
            </w:r>
          </w:p>
          <w:p w:rsidR="00724EA1" w:rsidRPr="003C0077" w:rsidRDefault="00724EA1" w:rsidP="00724EA1">
            <w:pPr>
              <w:numPr>
                <w:ilvl w:val="0"/>
                <w:numId w:val="4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Выпуск информационного листка спортивной жизни в школе - «Спортивный калейдоскоп» в компьютерной обработке.</w:t>
            </w:r>
          </w:p>
          <w:p w:rsidR="00724EA1" w:rsidRPr="003C0077" w:rsidRDefault="00724EA1" w:rsidP="00724EA1">
            <w:pPr>
              <w:numPr>
                <w:ilvl w:val="0"/>
                <w:numId w:val="4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Оформление стендов  «Интересное в мире спорта».</w:t>
            </w:r>
          </w:p>
          <w:p w:rsidR="00724EA1" w:rsidRPr="003C0077" w:rsidRDefault="00724EA1" w:rsidP="00724EA1">
            <w:pPr>
              <w:numPr>
                <w:ilvl w:val="0"/>
                <w:numId w:val="4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Проведение спортивных вечеров (спортивное воспитательное мероприятие).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Каждый месяц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Спортивный актив школы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724EA1" w:rsidRPr="003C0077" w:rsidTr="009E1C00">
        <w:trPr>
          <w:trHeight w:val="600"/>
        </w:trPr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Организация работы по месту жительства</w:t>
            </w:r>
          </w:p>
          <w:p w:rsidR="00724EA1" w:rsidRPr="003C0077" w:rsidRDefault="00724EA1" w:rsidP="00724EA1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Организация летнего оздоровительного лагеря</w:t>
            </w:r>
          </w:p>
          <w:p w:rsidR="00724EA1" w:rsidRPr="003C0077" w:rsidRDefault="00724EA1" w:rsidP="00724EA1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Помощь в проведении соревнований.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ab/>
            </w:r>
            <w:r w:rsidRPr="003C0077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724EA1" w:rsidRPr="003C0077" w:rsidRDefault="00724EA1" w:rsidP="009E1C0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724EA1" w:rsidRPr="003C0077" w:rsidTr="009E1C00"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Работа с родителями учащихся и педагогическим коллективом:</w:t>
            </w:r>
          </w:p>
          <w:p w:rsidR="00724EA1" w:rsidRPr="003C0077" w:rsidRDefault="00724EA1" w:rsidP="00724EA1">
            <w:pPr>
              <w:numPr>
                <w:ilvl w:val="0"/>
                <w:numId w:val="5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Здоровье наших детей - в наших делах (итоги медосмотра, анализ состояния здоровья учащихся). </w:t>
            </w:r>
          </w:p>
          <w:p w:rsidR="00724EA1" w:rsidRPr="003C0077" w:rsidRDefault="00724EA1" w:rsidP="00724EA1">
            <w:pPr>
              <w:numPr>
                <w:ilvl w:val="0"/>
                <w:numId w:val="5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Тематические родительские собрания </w:t>
            </w:r>
          </w:p>
          <w:p w:rsidR="00724EA1" w:rsidRPr="003C0077" w:rsidRDefault="00724EA1" w:rsidP="009E1C00">
            <w:pPr>
              <w:tabs>
                <w:tab w:val="left" w:pos="3465"/>
              </w:tabs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лекции для родителей на темы: «Воспитание правильной осанки у детей»,</w:t>
            </w:r>
          </w:p>
          <w:p w:rsidR="00724EA1" w:rsidRPr="003C0077" w:rsidRDefault="00724EA1" w:rsidP="009E1C00">
            <w:pPr>
              <w:tabs>
                <w:tab w:val="left" w:pos="3465"/>
              </w:tabs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«Распорядок дня и двигательный режим школьника».</w:t>
            </w:r>
          </w:p>
          <w:p w:rsidR="00724EA1" w:rsidRPr="003C0077" w:rsidRDefault="00724EA1" w:rsidP="00724EA1">
            <w:pPr>
              <w:numPr>
                <w:ilvl w:val="0"/>
                <w:numId w:val="5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Консультации, беседы для родителей Проведение совместных экскурсий, походов (в течение года). </w:t>
            </w:r>
          </w:p>
          <w:p w:rsidR="00724EA1" w:rsidRPr="003C0077" w:rsidRDefault="00724EA1" w:rsidP="00724EA1">
            <w:pPr>
              <w:numPr>
                <w:ilvl w:val="0"/>
                <w:numId w:val="5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Проведение спортивных мероприятий с участием родителей (в течение года). </w:t>
            </w: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724EA1" w:rsidRPr="003C0077" w:rsidTr="009E1C00">
        <w:tc>
          <w:tcPr>
            <w:tcW w:w="246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893" w:type="pct"/>
            <w:shd w:val="clear" w:color="auto" w:fill="FFFFFF"/>
          </w:tcPr>
          <w:p w:rsidR="00724EA1" w:rsidRPr="003C0077" w:rsidRDefault="00724EA1" w:rsidP="009E1C00">
            <w:pPr>
              <w:pStyle w:val="2"/>
              <w:rPr>
                <w:sz w:val="24"/>
              </w:rPr>
            </w:pPr>
            <w:r w:rsidRPr="003C0077">
              <w:rPr>
                <w:sz w:val="24"/>
              </w:rPr>
              <w:t>Хозяйственные мероприятия:</w:t>
            </w:r>
          </w:p>
          <w:p w:rsidR="00724EA1" w:rsidRPr="003C0077" w:rsidRDefault="00724EA1" w:rsidP="00724EA1">
            <w:pPr>
              <w:numPr>
                <w:ilvl w:val="0"/>
                <w:numId w:val="6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Текущий косметический ремонт спортзала.</w:t>
            </w:r>
          </w:p>
          <w:p w:rsidR="00724EA1" w:rsidRPr="003C0077" w:rsidRDefault="00724EA1" w:rsidP="00724EA1">
            <w:pPr>
              <w:numPr>
                <w:ilvl w:val="0"/>
                <w:numId w:val="6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Слежение за правильным хранением спортинвентаря.</w:t>
            </w:r>
          </w:p>
          <w:p w:rsidR="00724EA1" w:rsidRPr="003C0077" w:rsidRDefault="00724EA1" w:rsidP="00724EA1">
            <w:pPr>
              <w:numPr>
                <w:ilvl w:val="0"/>
                <w:numId w:val="6"/>
              </w:numPr>
              <w:tabs>
                <w:tab w:val="left" w:pos="34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Текущий ремонт спортинвентаря, лыжных принадлежностей.</w:t>
            </w:r>
          </w:p>
          <w:p w:rsidR="00724EA1" w:rsidRPr="003C0077" w:rsidRDefault="00724EA1" w:rsidP="009E1C00">
            <w:pPr>
              <w:tabs>
                <w:tab w:val="left" w:pos="3465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Июнь, июль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000" w:type="pct"/>
            <w:shd w:val="clear" w:color="auto" w:fill="FFFFFF"/>
          </w:tcPr>
          <w:p w:rsidR="00724EA1" w:rsidRPr="003C0077" w:rsidRDefault="00724EA1" w:rsidP="009E1C0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Завхоз школы</w:t>
            </w:r>
          </w:p>
          <w:p w:rsidR="00724EA1" w:rsidRPr="003C0077" w:rsidRDefault="00724EA1" w:rsidP="009E1C00">
            <w:pPr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</w:tbl>
    <w:p w:rsidR="00724EA1" w:rsidRPr="003C0077" w:rsidRDefault="00724EA1" w:rsidP="00724EA1">
      <w:pPr>
        <w:tabs>
          <w:tab w:val="left" w:pos="3465"/>
        </w:tabs>
        <w:rPr>
          <w:rFonts w:ascii="Times New Roman" w:hAnsi="Times New Roman"/>
          <w:sz w:val="24"/>
          <w:szCs w:val="24"/>
        </w:rPr>
      </w:pPr>
    </w:p>
    <w:p w:rsidR="00724EA1" w:rsidRPr="003C0077" w:rsidRDefault="00724EA1" w:rsidP="00724EA1">
      <w:pPr>
        <w:tabs>
          <w:tab w:val="left" w:pos="346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24EA1" w:rsidRPr="003C0077" w:rsidRDefault="00724EA1" w:rsidP="00724EA1">
      <w:pPr>
        <w:tabs>
          <w:tab w:val="left" w:pos="346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24EA1" w:rsidRPr="003C0077" w:rsidRDefault="00724EA1" w:rsidP="00724EA1">
      <w:pPr>
        <w:tabs>
          <w:tab w:val="left" w:pos="3465"/>
        </w:tabs>
        <w:rPr>
          <w:rFonts w:ascii="Times New Roman" w:hAnsi="Times New Roman"/>
          <w:sz w:val="24"/>
          <w:szCs w:val="24"/>
        </w:rPr>
      </w:pPr>
    </w:p>
    <w:p w:rsidR="00724EA1" w:rsidRPr="003C0077" w:rsidRDefault="00724EA1" w:rsidP="00724EA1">
      <w:pPr>
        <w:pStyle w:val="a3"/>
        <w:ind w:left="1080"/>
        <w:jc w:val="center"/>
        <w:rPr>
          <w:rFonts w:ascii="Times New Roman" w:hAnsi="Times New Roman"/>
          <w:b/>
          <w:sz w:val="24"/>
          <w:szCs w:val="24"/>
        </w:rPr>
      </w:pPr>
      <w:r w:rsidRPr="003C0077">
        <w:rPr>
          <w:rFonts w:ascii="Times New Roman" w:hAnsi="Times New Roman"/>
          <w:b/>
          <w:sz w:val="24"/>
          <w:szCs w:val="24"/>
        </w:rPr>
        <w:lastRenderedPageBreak/>
        <w:t>План работы спортивного клуба «</w:t>
      </w:r>
      <w:r>
        <w:rPr>
          <w:rFonts w:ascii="Times New Roman" w:hAnsi="Times New Roman"/>
          <w:b/>
          <w:sz w:val="24"/>
          <w:szCs w:val="24"/>
        </w:rPr>
        <w:t>Лидер</w:t>
      </w:r>
      <w:r w:rsidRPr="003C0077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5"/>
        <w:gridCol w:w="4355"/>
        <w:gridCol w:w="2185"/>
        <w:gridCol w:w="2492"/>
      </w:tblGrid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Кол-во участников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C0077">
              <w:rPr>
                <w:rFonts w:ascii="Times New Roman" w:hAnsi="Times New Roman"/>
                <w:b/>
                <w:sz w:val="24"/>
                <w:szCs w:val="24"/>
              </w:rPr>
              <w:t>Внутришкольные</w:t>
            </w:r>
            <w:proofErr w:type="spellEnd"/>
            <w:r w:rsidRPr="003C0077">
              <w:rPr>
                <w:rFonts w:ascii="Times New Roman" w:hAnsi="Times New Roman"/>
                <w:b/>
                <w:sz w:val="24"/>
                <w:szCs w:val="24"/>
              </w:rPr>
              <w:t xml:space="preserve"> мероприятия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Выборы состава Совета спортивного клуба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2C66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До 1</w:t>
            </w:r>
            <w:r w:rsidR="002C66AC">
              <w:rPr>
                <w:rFonts w:ascii="Times New Roman" w:hAnsi="Times New Roman"/>
                <w:sz w:val="24"/>
                <w:szCs w:val="24"/>
              </w:rPr>
              <w:t>7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1-9 классы + учителя + родители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«День здоровья»  «С рюкзаком по сентябрю 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Сентябрь (от погодных условий)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1-9 классы + учителя + родители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«День бегуна», кросс  «Золотая осень»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2C66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  <w:r w:rsidR="002C66AC">
              <w:rPr>
                <w:rFonts w:ascii="Times New Roman" w:hAnsi="Times New Roman"/>
                <w:sz w:val="24"/>
                <w:szCs w:val="24"/>
              </w:rPr>
              <w:t>7</w:t>
            </w:r>
            <w:bookmarkStart w:id="0" w:name="_GoBack"/>
            <w:bookmarkEnd w:id="0"/>
            <w:r w:rsidRPr="003C0077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Первенство школы по пионерболу «Стремительный мяч»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 – 7 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Первенство школы по игре «Перестрелка»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2- 4 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Соревнование на личное первенство школы по настольному теннису «Белая молния»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Первенство школы по баскетболу «Оранжевый мяч»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15 – 26 ноября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8 - 11классы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Первенство школы по лыжным гонкам «Открытие лыжного сезона»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10-11 декабря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Соревнования «Веселые старты 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1 - 4 классы + родители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Соревнования по строевой подготовке «Парад песни и строя»  Дню Защитника Отечества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22 февраля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 – 7, 8 -9 , 10-11классы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Соревнования «Вперед, мальчишки!»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20 февраля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</w:tr>
      <w:tr w:rsidR="00724EA1" w:rsidRPr="003C0077" w:rsidTr="009E1C00">
        <w:trPr>
          <w:trHeight w:val="70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Спортивное мероприятие «Зимние забавы»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5-11 классы + учителя + родители</w:t>
            </w:r>
          </w:p>
        </w:tc>
      </w:tr>
      <w:tr w:rsidR="00724EA1" w:rsidRPr="003C0077" w:rsidTr="009E1C00">
        <w:trPr>
          <w:trHeight w:val="60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Первенство школы по прыжкам в высоту «День прыгуна»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21 -22 апреля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5 – 7,  8-9, 10-11 классы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 - педагогическая  работа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Обсуждение и утверждение плана работы на  2019- 2020 учебный год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t xml:space="preserve">Руководитель </w:t>
            </w:r>
            <w:r w:rsidRPr="003C0077">
              <w:t>ШСК</w:t>
            </w:r>
            <w:proofErr w:type="gramStart"/>
            <w:r w:rsidRPr="003C0077">
              <w:rPr>
                <w:lang w:eastAsia="en-US"/>
              </w:rPr>
              <w:t xml:space="preserve"> З</w:t>
            </w:r>
            <w:proofErr w:type="gramEnd"/>
            <w:r w:rsidRPr="003C0077">
              <w:rPr>
                <w:lang w:eastAsia="en-US"/>
              </w:rPr>
              <w:t>ам. директора по ВР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724EA1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Составление режима работы спортивных секций. Составление плана спортивно-массовых мероприятий на 20</w:t>
            </w:r>
            <w:r>
              <w:rPr>
                <w:lang w:eastAsia="en-US"/>
              </w:rPr>
              <w:t>22</w:t>
            </w:r>
            <w:r w:rsidRPr="003C0077">
              <w:rPr>
                <w:lang w:eastAsia="en-US"/>
              </w:rPr>
              <w:t>-202</w:t>
            </w:r>
            <w:r>
              <w:rPr>
                <w:lang w:eastAsia="en-US"/>
              </w:rPr>
              <w:t>3</w:t>
            </w:r>
            <w:r w:rsidRPr="003C0077">
              <w:rPr>
                <w:lang w:eastAsia="en-US"/>
              </w:rPr>
              <w:t xml:space="preserve"> учебный год.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3C0077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t xml:space="preserve">Руководитель </w:t>
            </w:r>
            <w:r w:rsidRPr="003C0077">
              <w:t>ШСК</w:t>
            </w:r>
            <w:r w:rsidRPr="003C0077">
              <w:rPr>
                <w:lang w:eastAsia="en-US"/>
              </w:rPr>
              <w:t xml:space="preserve"> </w:t>
            </w:r>
            <w:proofErr w:type="spellStart"/>
            <w:r w:rsidRPr="003C0077">
              <w:rPr>
                <w:lang w:eastAsia="en-US"/>
              </w:rPr>
              <w:t>Зам</w:t>
            </w:r>
            <w:proofErr w:type="gramStart"/>
            <w:r w:rsidRPr="003C0077">
              <w:rPr>
                <w:lang w:eastAsia="en-US"/>
              </w:rPr>
              <w:t>.д</w:t>
            </w:r>
            <w:proofErr w:type="gramEnd"/>
            <w:r w:rsidRPr="003C0077">
              <w:rPr>
                <w:lang w:eastAsia="en-US"/>
              </w:rPr>
              <w:t>иректора</w:t>
            </w:r>
            <w:proofErr w:type="spellEnd"/>
            <w:r w:rsidRPr="003C0077">
              <w:rPr>
                <w:lang w:eastAsia="en-US"/>
              </w:rPr>
              <w:t xml:space="preserve"> по ВР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Подготовка спортивного зала и площадок. Подготовка команд участников. Подбор судейских бригад.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>ШСК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Учебно</w:t>
            </w:r>
            <w:proofErr w:type="spellEnd"/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– воспитательная  работа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ind w:firstLine="7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>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>ШСК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Методическая  работа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Посещение семинаров для руководителей ШСК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75412B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75412B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Посещение занятий  спортивных секций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75412B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Спортивно – массовая  работа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8837F0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8837F0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Обеспечение участия команд клуба в соревнованиях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Default="00724EA1" w:rsidP="009E1C00">
            <w:r w:rsidRPr="008837F0"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Контроль  и  руководство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Анализ хода выполнения поставленных задач и проведения спортивно-массовых мероприятий 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>ШСК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>ШСК Заместитель директора по ВР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Президент ШСК</w:t>
            </w:r>
          </w:p>
        </w:tc>
      </w:tr>
      <w:tr w:rsidR="00724EA1" w:rsidRPr="003C0077" w:rsidTr="009E1C00"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b/>
                <w:i/>
                <w:sz w:val="24"/>
                <w:szCs w:val="24"/>
              </w:rPr>
              <w:t>Финансово – хозяйственная  деятельность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 w:rsidRPr="003C0077">
              <w:rPr>
                <w:lang w:eastAsia="en-US"/>
              </w:rPr>
              <w:t xml:space="preserve">Приобретение спортивного инвентаря.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Администрация  школы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 xml:space="preserve">Ремонт спортивного зала, </w:t>
            </w:r>
            <w:proofErr w:type="gramStart"/>
            <w:r w:rsidRPr="003C0077">
              <w:rPr>
                <w:rFonts w:ascii="Times New Roman" w:hAnsi="Times New Roman"/>
                <w:sz w:val="24"/>
                <w:szCs w:val="24"/>
              </w:rPr>
              <w:t>лыжной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и инвентарной, обустройство </w:t>
            </w:r>
            <w:r w:rsidRPr="003C0077">
              <w:rPr>
                <w:rFonts w:ascii="Times New Roman" w:hAnsi="Times New Roman"/>
                <w:sz w:val="24"/>
                <w:szCs w:val="24"/>
              </w:rPr>
              <w:t xml:space="preserve"> зала.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Администрация  школы</w:t>
            </w:r>
          </w:p>
        </w:tc>
      </w:tr>
      <w:tr w:rsidR="00724EA1" w:rsidRPr="003C0077" w:rsidTr="009E1C00"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Подготовка школьной спортивной площадки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EA1" w:rsidRPr="003C0077" w:rsidRDefault="00724EA1" w:rsidP="009E1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0077">
              <w:rPr>
                <w:rFonts w:ascii="Times New Roman" w:hAnsi="Times New Roman"/>
                <w:sz w:val="24"/>
                <w:szCs w:val="24"/>
              </w:rPr>
              <w:t>Администрация  школы</w:t>
            </w:r>
          </w:p>
        </w:tc>
      </w:tr>
    </w:tbl>
    <w:p w:rsidR="00724EA1" w:rsidRPr="003C0077" w:rsidRDefault="00724EA1" w:rsidP="00724EA1">
      <w:pPr>
        <w:tabs>
          <w:tab w:val="left" w:pos="-720"/>
          <w:tab w:val="left" w:pos="-180"/>
          <w:tab w:val="num" w:pos="360"/>
        </w:tabs>
        <w:ind w:right="-1"/>
        <w:rPr>
          <w:rFonts w:ascii="Times New Roman" w:hAnsi="Times New Roman"/>
          <w:i/>
          <w:sz w:val="24"/>
          <w:szCs w:val="24"/>
        </w:rPr>
      </w:pPr>
    </w:p>
    <w:p w:rsidR="008721EE" w:rsidRDefault="008721EE"/>
    <w:sectPr w:rsidR="00872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B7FAF"/>
    <w:multiLevelType w:val="hybridMultilevel"/>
    <w:tmpl w:val="84CE5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545FB8"/>
    <w:multiLevelType w:val="hybridMultilevel"/>
    <w:tmpl w:val="B2FAA40C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20A638FA"/>
    <w:multiLevelType w:val="hybridMultilevel"/>
    <w:tmpl w:val="2A902D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1A97D76"/>
    <w:multiLevelType w:val="hybridMultilevel"/>
    <w:tmpl w:val="DAD26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E2720D"/>
    <w:multiLevelType w:val="hybridMultilevel"/>
    <w:tmpl w:val="6DB2E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02630F"/>
    <w:multiLevelType w:val="hybridMultilevel"/>
    <w:tmpl w:val="ECF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E62EF5"/>
    <w:multiLevelType w:val="hybridMultilevel"/>
    <w:tmpl w:val="6B5AC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07098"/>
    <w:multiLevelType w:val="hybridMultilevel"/>
    <w:tmpl w:val="89424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8414D2C"/>
    <w:multiLevelType w:val="hybridMultilevel"/>
    <w:tmpl w:val="94921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D20324"/>
    <w:multiLevelType w:val="hybridMultilevel"/>
    <w:tmpl w:val="75DE6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83411A"/>
    <w:multiLevelType w:val="hybridMultilevel"/>
    <w:tmpl w:val="A77832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7"/>
  </w:num>
  <w:num w:numId="5">
    <w:abstractNumId w:val="9"/>
  </w:num>
  <w:num w:numId="6">
    <w:abstractNumId w:val="2"/>
  </w:num>
  <w:num w:numId="7">
    <w:abstractNumId w:val="10"/>
  </w:num>
  <w:num w:numId="8">
    <w:abstractNumId w:val="8"/>
  </w:num>
  <w:num w:numId="9">
    <w:abstractNumId w:val="6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312"/>
    <w:rsid w:val="002C66AC"/>
    <w:rsid w:val="00724EA1"/>
    <w:rsid w:val="008721EE"/>
    <w:rsid w:val="0098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EA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EA1"/>
    <w:pPr>
      <w:ind w:left="720"/>
      <w:contextualSpacing/>
    </w:pPr>
  </w:style>
  <w:style w:type="paragraph" w:styleId="2">
    <w:name w:val="Body Text 2"/>
    <w:basedOn w:val="a"/>
    <w:link w:val="20"/>
    <w:rsid w:val="00724EA1"/>
    <w:pPr>
      <w:tabs>
        <w:tab w:val="left" w:pos="3465"/>
      </w:tabs>
      <w:spacing w:after="0" w:line="240" w:lineRule="auto"/>
    </w:pPr>
    <w:rPr>
      <w:rFonts w:ascii="Times New Roman" w:eastAsia="Times New Roman" w:hAnsi="Times New Roman"/>
      <w:b/>
      <w:bCs/>
      <w:i/>
      <w:iCs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724EA1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paragraph" w:styleId="a4">
    <w:name w:val="Normal (Web)"/>
    <w:basedOn w:val="a"/>
    <w:uiPriority w:val="99"/>
    <w:unhideWhenUsed/>
    <w:rsid w:val="00724E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2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E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EA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EA1"/>
    <w:pPr>
      <w:ind w:left="720"/>
      <w:contextualSpacing/>
    </w:pPr>
  </w:style>
  <w:style w:type="paragraph" w:styleId="2">
    <w:name w:val="Body Text 2"/>
    <w:basedOn w:val="a"/>
    <w:link w:val="20"/>
    <w:rsid w:val="00724EA1"/>
    <w:pPr>
      <w:tabs>
        <w:tab w:val="left" w:pos="3465"/>
      </w:tabs>
      <w:spacing w:after="0" w:line="240" w:lineRule="auto"/>
    </w:pPr>
    <w:rPr>
      <w:rFonts w:ascii="Times New Roman" w:eastAsia="Times New Roman" w:hAnsi="Times New Roman"/>
      <w:b/>
      <w:bCs/>
      <w:i/>
      <w:iCs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724EA1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paragraph" w:styleId="a4">
    <w:name w:val="Normal (Web)"/>
    <w:basedOn w:val="a"/>
    <w:uiPriority w:val="99"/>
    <w:unhideWhenUsed/>
    <w:rsid w:val="00724E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2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E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1246</Words>
  <Characters>7104</Characters>
  <Application>Microsoft Office Word</Application>
  <DocSecurity>0</DocSecurity>
  <Lines>59</Lines>
  <Paragraphs>16</Paragraphs>
  <ScaleCrop>false</ScaleCrop>
  <Company/>
  <LinksUpToDate>false</LinksUpToDate>
  <CharactersWithSpaces>8334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2023-01-17T10:28:00Z</dcterms:created>
  <dcterms:modified xsi:type="dcterms:W3CDTF">2023-01-17T10:36:00Z</dcterms:modified>
</cp:coreProperties>
</file>